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CCA" w14:textId="77777777" w:rsidR="000E6313" w:rsidRPr="00E10D28" w:rsidRDefault="000E6313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1: </w:t>
      </w:r>
      <w:r w:rsidR="00AB7986">
        <w:rPr>
          <w:rFonts w:ascii="Palatino Linotype" w:hAnsi="Palatino Linotype"/>
          <w:u w:val="single"/>
          <w:lang w:val="en-US"/>
        </w:rPr>
        <w:t>Instructions</w:t>
      </w:r>
      <w:r w:rsidR="00AB7986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</w:p>
    <w:p w14:paraId="7273EE8E" w14:textId="77777777" w:rsidR="009C587A" w:rsidRDefault="009C587A" w:rsidP="004F64F3">
      <w:pPr>
        <w:pStyle w:val="NoSpacing"/>
        <w:rPr>
          <w:lang w:val="en-US"/>
        </w:rPr>
      </w:pPr>
    </w:p>
    <w:p w14:paraId="6493C13C" w14:textId="77777777" w:rsidR="001D51E9" w:rsidRPr="001D51E9" w:rsidRDefault="001D51E9" w:rsidP="004F64F3">
      <w:pPr>
        <w:pStyle w:val="NoSpacing"/>
        <w:rPr>
          <w:b/>
        </w:rPr>
      </w:pPr>
      <w:r w:rsidRPr="001D51E9">
        <w:rPr>
          <w:b/>
        </w:rPr>
        <w:t>How to Apply</w:t>
      </w:r>
    </w:p>
    <w:p w14:paraId="1368FA2F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>
        <w:t xml:space="preserve">Complete this </w:t>
      </w:r>
      <w:r w:rsidR="00E93AAD">
        <w:t>Intake and Assessment Application</w:t>
      </w:r>
      <w:r>
        <w:t xml:space="preserve"> Form. </w:t>
      </w:r>
    </w:p>
    <w:p w14:paraId="3D529951" w14:textId="72B3BDFC" w:rsidR="001D51E9" w:rsidRPr="001D51E9" w:rsidRDefault="00EE7077" w:rsidP="004F64F3">
      <w:pPr>
        <w:pStyle w:val="NoSpacing"/>
        <w:numPr>
          <w:ilvl w:val="0"/>
          <w:numId w:val="11"/>
        </w:numPr>
      </w:pPr>
      <w:r>
        <w:t xml:space="preserve">Send your referral form to </w:t>
      </w:r>
      <w:r w:rsidR="007F1052">
        <w:t xml:space="preserve"> </w:t>
      </w:r>
      <w:hyperlink r:id="rId8" w:history="1">
        <w:r w:rsidR="007F1052" w:rsidRPr="007F1052">
          <w:rPr>
            <w:rStyle w:val="Hyperlink"/>
            <w:b/>
            <w:bCs/>
          </w:rPr>
          <w:t>VancouverHL.Stabilization@salvationarmy.ca</w:t>
        </w:r>
      </w:hyperlink>
      <w:r>
        <w:t xml:space="preserve"> </w:t>
      </w:r>
      <w:r w:rsidRPr="001D51E9">
        <w:t>by fax</w:t>
      </w:r>
      <w:r>
        <w:t xml:space="preserve"> to </w:t>
      </w:r>
      <w:r w:rsidRPr="00EE7077">
        <w:t>604-682-1673</w:t>
      </w:r>
      <w:r>
        <w:t>.</w:t>
      </w:r>
    </w:p>
    <w:p w14:paraId="24D093C4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 w:rsidRPr="001D51E9">
        <w:t xml:space="preserve">Phone our </w:t>
      </w:r>
      <w:r w:rsidR="00E93AAD">
        <w:t>Stabilization</w:t>
      </w:r>
      <w:r w:rsidRPr="001D51E9">
        <w:t xml:space="preserve"> Counsellor</w:t>
      </w:r>
      <w:r w:rsidR="00EE7077">
        <w:t xml:space="preserve"> at </w:t>
      </w:r>
      <w:r w:rsidR="00E93AAD">
        <w:rPr>
          <w:b/>
        </w:rPr>
        <w:t>604-646-6817</w:t>
      </w:r>
      <w:r w:rsidRPr="001D51E9">
        <w:t xml:space="preserve"> within 24 hours to confirm </w:t>
      </w:r>
      <w:r>
        <w:t>that we received your form,</w:t>
      </w:r>
      <w:r w:rsidRPr="001D51E9">
        <w:t xml:space="preserve"> and learn more about our intake process.</w:t>
      </w:r>
    </w:p>
    <w:p w14:paraId="70C189C9" w14:textId="77777777" w:rsidR="001D51E9" w:rsidRPr="001D51E9" w:rsidRDefault="001D51E9" w:rsidP="004F64F3">
      <w:pPr>
        <w:pStyle w:val="NoSpacing"/>
        <w:rPr>
          <w:lang w:val="en-US"/>
        </w:rPr>
      </w:pPr>
    </w:p>
    <w:p w14:paraId="4BCFDE14" w14:textId="77777777"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When you call our </w:t>
      </w:r>
      <w:r w:rsidR="003705F5">
        <w:t>Stabilization</w:t>
      </w:r>
      <w:r w:rsidR="003705F5" w:rsidRPr="001D51E9">
        <w:t xml:space="preserve"> </w:t>
      </w:r>
      <w:r w:rsidRPr="001D51E9">
        <w:rPr>
          <w:lang w:val="en-US"/>
        </w:rPr>
        <w:t xml:space="preserve">Counsellor, they may ask some follow-up questions to better understand </w:t>
      </w:r>
      <w:r>
        <w:rPr>
          <w:lang w:val="en-US"/>
        </w:rPr>
        <w:t>your individual needs. Incomplete forms will delay your application for Harbour Light’s program.</w:t>
      </w:r>
      <w:r w:rsidR="00654858">
        <w:rPr>
          <w:lang w:val="en-US"/>
        </w:rPr>
        <w:t xml:space="preserve"> </w:t>
      </w:r>
      <w:r w:rsidR="00654858" w:rsidRPr="00654858">
        <w:rPr>
          <w:i/>
          <w:lang w:val="en-US"/>
        </w:rPr>
        <w:t>Please note:</w:t>
      </w:r>
      <w:r w:rsidR="00654858">
        <w:rPr>
          <w:lang w:val="en-US"/>
        </w:rPr>
        <w:t xml:space="preserve"> all applicants must be 19 years or older.</w:t>
      </w:r>
    </w:p>
    <w:p w14:paraId="00877B10" w14:textId="77777777" w:rsidR="001D51E9" w:rsidRPr="001D51E9" w:rsidRDefault="001D51E9" w:rsidP="004F64F3">
      <w:pPr>
        <w:pStyle w:val="NoSpacing"/>
        <w:rPr>
          <w:lang w:val="en-US"/>
        </w:rPr>
      </w:pPr>
    </w:p>
    <w:p w14:paraId="6888C776" w14:textId="77777777" w:rsidR="001D51E9" w:rsidRPr="001D51E9" w:rsidRDefault="001D51E9" w:rsidP="004F64F3">
      <w:pPr>
        <w:pStyle w:val="NoSpacing"/>
        <w:rPr>
          <w:b/>
          <w:lang w:val="en-US"/>
        </w:rPr>
      </w:pPr>
      <w:r w:rsidRPr="001D51E9">
        <w:rPr>
          <w:b/>
          <w:lang w:val="en-US"/>
        </w:rPr>
        <w:t>Waitlist</w:t>
      </w:r>
    </w:p>
    <w:p w14:paraId="6258F1FA" w14:textId="77777777" w:rsidR="00AF399E" w:rsidRDefault="001D51E9" w:rsidP="00006234">
      <w:pPr>
        <w:pStyle w:val="NoSpacing"/>
        <w:rPr>
          <w:lang w:val="en-US"/>
        </w:rPr>
      </w:pPr>
      <w:r w:rsidRPr="001D51E9">
        <w:rPr>
          <w:lang w:val="en-US"/>
        </w:rPr>
        <w:t xml:space="preserve">Our </w:t>
      </w:r>
      <w:r w:rsidR="003705F5">
        <w:rPr>
          <w:lang w:val="en-US"/>
        </w:rPr>
        <w:t xml:space="preserve">stabilization </w:t>
      </w:r>
      <w:r w:rsidRPr="001D51E9">
        <w:rPr>
          <w:lang w:val="en-US"/>
        </w:rPr>
        <w:t xml:space="preserve">program </w:t>
      </w:r>
      <w:r>
        <w:rPr>
          <w:lang w:val="en-US"/>
        </w:rPr>
        <w:t>may have a waitlist</w:t>
      </w:r>
      <w:r w:rsidRPr="001D51E9">
        <w:rPr>
          <w:lang w:val="en-US"/>
        </w:rPr>
        <w:t xml:space="preserve">. If you are on the waitlist, it is your responsibility to leave a phone message with the </w:t>
      </w:r>
      <w:r w:rsidR="003705F5">
        <w:rPr>
          <w:lang w:val="en-US"/>
        </w:rPr>
        <w:t>Stabilization</w:t>
      </w:r>
      <w:r w:rsidRPr="001D51E9">
        <w:rPr>
          <w:lang w:val="en-US"/>
        </w:rPr>
        <w:t xml:space="preserve"> Counsellor once a week to maintain your place on the list.</w:t>
      </w:r>
    </w:p>
    <w:p w14:paraId="0947EFA5" w14:textId="77777777" w:rsidR="00006234" w:rsidRPr="00006234" w:rsidRDefault="00006234" w:rsidP="00006234">
      <w:pPr>
        <w:pStyle w:val="NoSpacing"/>
        <w:rPr>
          <w:lang w:val="en-US"/>
        </w:rPr>
      </w:pPr>
    </w:p>
    <w:p w14:paraId="27C14F08" w14:textId="77777777" w:rsidR="00A32758" w:rsidRPr="00AF399E" w:rsidRDefault="00AF399E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 w:rsidRPr="00AF399E">
        <w:rPr>
          <w:b/>
        </w:rPr>
        <w:t xml:space="preserve">Clients must agree to abstain from alcohol and drugs other than prescribed and/or approved over-the-counter medications. </w:t>
      </w:r>
      <w:r w:rsidR="00A32758" w:rsidRPr="00AF399E">
        <w:rPr>
          <w:rFonts w:ascii="Palatino Linotype" w:hAnsi="Palatino Linotype"/>
          <w:b/>
          <w:u w:val="single"/>
          <w:lang w:val="en-US"/>
        </w:rPr>
        <w:br w:type="page"/>
      </w:r>
    </w:p>
    <w:p w14:paraId="3E01A153" w14:textId="77777777" w:rsidR="00B708B3" w:rsidRDefault="00B708B3" w:rsidP="004F64F3">
      <w:pPr>
        <w:pStyle w:val="Heading1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2: </w:t>
      </w:r>
      <w:r w:rsidR="00AB7986">
        <w:rPr>
          <w:rFonts w:ascii="Palatino Linotype" w:hAnsi="Palatino Linotype"/>
          <w:u w:val="single"/>
          <w:lang w:val="en-US"/>
        </w:rPr>
        <w:t>Applicant Information</w:t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673F3" w:rsidRPr="003853AA" w14:paraId="36992D3B" w14:textId="77777777" w:rsidTr="00D22B09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F96C890" w14:textId="77777777" w:rsidR="004673F3" w:rsidRPr="003853AA" w:rsidRDefault="004673F3" w:rsidP="00D22B0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</w:t>
            </w:r>
          </w:p>
        </w:tc>
      </w:tr>
      <w:tr w:rsidR="00C6231B" w:rsidRPr="003809A5" w14:paraId="0E6EA0D1" w14:textId="77777777" w:rsidTr="00C6231B">
        <w:trPr>
          <w:trHeight w:val="454"/>
        </w:trPr>
        <w:tc>
          <w:tcPr>
            <w:tcW w:w="4361" w:type="dxa"/>
            <w:vAlign w:val="center"/>
          </w:tcPr>
          <w:p w14:paraId="2D690002" w14:textId="77777777" w:rsidR="00C6231B" w:rsidRPr="003809A5" w:rsidRDefault="00C6231B" w:rsidP="00C623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Application Received: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5386" w:type="dxa"/>
            <w:vAlign w:val="center"/>
          </w:tcPr>
          <w:p w14:paraId="303222D2" w14:textId="77777777" w:rsidR="00C6231B" w:rsidRPr="003809A5" w:rsidRDefault="00C6231B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Intake to Stabilization: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51C3330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591497" w:rsidRPr="003853AA" w14:paraId="0E0011A1" w14:textId="77777777" w:rsidTr="000706EB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65E49A4B" w14:textId="77777777" w:rsidR="00591497" w:rsidRPr="003853AA" w:rsidRDefault="00591497" w:rsidP="000706E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</w:tr>
      <w:tr w:rsidR="00591497" w:rsidRPr="003809A5" w14:paraId="20645026" w14:textId="77777777" w:rsidTr="000706EB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33B113EC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Name: </w:t>
            </w:r>
          </w:p>
        </w:tc>
        <w:tc>
          <w:tcPr>
            <w:tcW w:w="80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B5614AF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14:paraId="6FBF6036" w14:textId="77777777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43637BB9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5A8E51B4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E15D01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00B9B773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14:paraId="7748C7C8" w14:textId="77777777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BDAE29E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3734951A" w14:textId="77777777" w:rsidR="00591497" w:rsidRPr="00181E3A" w:rsidRDefault="00591497" w:rsidP="0007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14:paraId="2B861298" w14:textId="77777777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E252C7B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33284905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14:paraId="1CE9A29A" w14:textId="77777777" w:rsidTr="000706EB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51841986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City, Province: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53D40E62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38A43D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D017B72" w14:textId="77777777" w:rsidR="00591497" w:rsidRPr="003809A5" w:rsidRDefault="00591497" w:rsidP="000706EB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1497" w:rsidRPr="003809A5" w14:paraId="568AC891" w14:textId="77777777" w:rsidTr="000706EB">
        <w:trPr>
          <w:trHeight w:val="454"/>
        </w:trPr>
        <w:tc>
          <w:tcPr>
            <w:tcW w:w="9747" w:type="dxa"/>
            <w:gridSpan w:val="5"/>
            <w:vAlign w:val="center"/>
          </w:tcPr>
          <w:p w14:paraId="4A0FADC9" w14:textId="77777777" w:rsidR="00591497" w:rsidRPr="00E63F91" w:rsidRDefault="00591497" w:rsidP="000706EB">
            <w:pPr>
              <w:pStyle w:val="NoSpacing"/>
              <w:rPr>
                <w:i/>
                <w:iCs/>
              </w:rPr>
            </w:pPr>
            <w:r w:rsidRPr="00E63F91">
              <w:rPr>
                <w:i/>
                <w:iCs/>
              </w:rPr>
              <w:t xml:space="preserve">Please </w:t>
            </w:r>
            <w:r w:rsidRPr="00E63F91">
              <w:rPr>
                <w:b/>
                <w:bCs/>
                <w:i/>
                <w:iCs/>
              </w:rPr>
              <w:t>do not</w:t>
            </w:r>
            <w:r w:rsidRPr="00E63F91">
              <w:rPr>
                <w:i/>
                <w:iCs/>
              </w:rPr>
              <w:t xml:space="preserve"> provide your Social Insurance Number (SIN) or Personal Health Number (PHN) on this form. </w:t>
            </w:r>
            <w:r>
              <w:rPr>
                <w:i/>
                <w:iCs/>
              </w:rPr>
              <w:t>If</w:t>
            </w:r>
            <w:r w:rsidRPr="00E63F91">
              <w:rPr>
                <w:i/>
                <w:iCs/>
              </w:rPr>
              <w:t xml:space="preserve"> you are accepted into program, </w:t>
            </w:r>
            <w:r>
              <w:rPr>
                <w:i/>
                <w:iCs/>
              </w:rPr>
              <w:t xml:space="preserve">you may need to provide this information </w:t>
            </w:r>
            <w:r w:rsidRPr="00E63F91">
              <w:rPr>
                <w:i/>
                <w:iCs/>
              </w:rPr>
              <w:t xml:space="preserve">to access funding through social assistance and/or to access pharmacy services. </w:t>
            </w:r>
          </w:p>
        </w:tc>
      </w:tr>
      <w:tr w:rsidR="00591497" w:rsidRPr="003809A5" w14:paraId="2A345BC1" w14:textId="77777777" w:rsidTr="000706EB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3D46A2" w14:textId="77777777" w:rsidR="00591497" w:rsidRPr="00F52298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Social Insurance Number (SIN)?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ACB742B" w14:textId="77777777" w:rsidR="00591497" w:rsidRPr="003809A5" w:rsidRDefault="00000000" w:rsidP="000706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7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4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497" w:rsidRPr="00EB793E">
              <w:rPr>
                <w:rFonts w:cstheme="minorHAnsi"/>
              </w:rPr>
              <w:t xml:space="preserve">  </w:t>
            </w:r>
            <w:r w:rsidR="00591497">
              <w:rPr>
                <w:rFonts w:cstheme="minorHAnsi"/>
              </w:rPr>
              <w:t>No</w:t>
            </w:r>
            <w:r w:rsidR="00591497" w:rsidRPr="00EB793E">
              <w:rPr>
                <w:rFonts w:cstheme="minorHAnsi"/>
              </w:rPr>
              <w:t xml:space="preserve"> </w:t>
            </w:r>
            <w:r w:rsidR="0059149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067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497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91497" w:rsidRPr="00EB793E">
              <w:rPr>
                <w:rFonts w:cstheme="minorHAnsi"/>
              </w:rPr>
              <w:t xml:space="preserve">  </w:t>
            </w:r>
            <w:r w:rsidR="00591497">
              <w:rPr>
                <w:rFonts w:cstheme="minorHAnsi"/>
              </w:rPr>
              <w:t xml:space="preserve">Yes </w:t>
            </w:r>
            <w:r w:rsidR="00591497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591497" w:rsidRPr="003809A5" w14:paraId="23233394" w14:textId="77777777" w:rsidTr="000706EB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0D58D" w14:textId="77777777" w:rsidR="00591497" w:rsidRPr="00F52298" w:rsidRDefault="00591497" w:rsidP="000706EB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Personal Health Number (PHN)?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FD6547" w14:textId="77777777" w:rsidR="00591497" w:rsidRPr="003809A5" w:rsidRDefault="00000000" w:rsidP="000706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40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4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497" w:rsidRPr="00EB793E">
              <w:rPr>
                <w:rFonts w:cstheme="minorHAnsi"/>
              </w:rPr>
              <w:t xml:space="preserve">  </w:t>
            </w:r>
            <w:r w:rsidR="00591497">
              <w:rPr>
                <w:rFonts w:cstheme="minorHAnsi"/>
              </w:rPr>
              <w:t>No</w:t>
            </w:r>
            <w:r w:rsidR="00591497" w:rsidRPr="00EB793E">
              <w:rPr>
                <w:rFonts w:cstheme="minorHAnsi"/>
              </w:rPr>
              <w:t xml:space="preserve"> </w:t>
            </w:r>
            <w:r w:rsidR="0059149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747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497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91497" w:rsidRPr="00EB793E">
              <w:rPr>
                <w:rFonts w:cstheme="minorHAnsi"/>
              </w:rPr>
              <w:t xml:space="preserve">  </w:t>
            </w:r>
            <w:r w:rsidR="00591497">
              <w:rPr>
                <w:rFonts w:cstheme="minorHAnsi"/>
              </w:rPr>
              <w:t xml:space="preserve">Yes </w:t>
            </w:r>
            <w:r w:rsidR="00591497" w:rsidRPr="00F52298">
              <w:rPr>
                <w:rFonts w:cstheme="minorHAnsi"/>
                <w:i/>
              </w:rPr>
              <w:t xml:space="preserve"> </w:t>
            </w:r>
          </w:p>
        </w:tc>
      </w:tr>
    </w:tbl>
    <w:p w14:paraId="187E85FE" w14:textId="77777777" w:rsidR="00591497" w:rsidRDefault="00591497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2268"/>
        <w:gridCol w:w="3118"/>
      </w:tblGrid>
      <w:tr w:rsidR="00796088" w:rsidRPr="003853AA" w14:paraId="637E6225" w14:textId="77777777" w:rsidTr="00D22B09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8E710DA" w14:textId="77777777" w:rsidR="00796088" w:rsidRPr="003853AA" w:rsidRDefault="00796088" w:rsidP="00D22B0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Referring Agent</w:t>
            </w:r>
          </w:p>
        </w:tc>
      </w:tr>
      <w:tr w:rsidR="00796088" w:rsidRPr="003809A5" w14:paraId="563B7F42" w14:textId="77777777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2881550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14:paraId="39A658CF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DA9C043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441AAA0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6088" w:rsidRPr="003809A5" w14:paraId="687FFE05" w14:textId="77777777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438DFD97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14:paraId="394651F0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9C233FC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0A51358C" w14:textId="77777777" w:rsidR="00796088" w:rsidRPr="003809A5" w:rsidRDefault="00796088" w:rsidP="00D22B09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64A9" w:rsidRPr="003809A5" w14:paraId="030D07F9" w14:textId="77777777" w:rsidTr="00D22B09">
        <w:trPr>
          <w:trHeight w:val="454"/>
        </w:trPr>
        <w:tc>
          <w:tcPr>
            <w:tcW w:w="9747" w:type="dxa"/>
            <w:gridSpan w:val="4"/>
            <w:vAlign w:val="center"/>
          </w:tcPr>
          <w:p w14:paraId="1140EE92" w14:textId="77777777" w:rsidR="004564A9" w:rsidRDefault="004564A9" w:rsidP="00D22B09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Start Date of Service: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5F78006" w14:textId="77777777" w:rsidR="00796088" w:rsidRDefault="00796088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1357"/>
        <w:gridCol w:w="1276"/>
        <w:gridCol w:w="2268"/>
        <w:gridCol w:w="3118"/>
      </w:tblGrid>
      <w:tr w:rsidR="00CF7CB1" w:rsidRPr="003853AA" w14:paraId="004F004B" w14:textId="77777777" w:rsidTr="00181E3A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22F7323D" w14:textId="77777777" w:rsidR="00CF7CB1" w:rsidRPr="003853AA" w:rsidRDefault="0079608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Treatment </w:t>
            </w:r>
            <w:r w:rsidR="00A76C3B">
              <w:rPr>
                <w:rFonts w:cstheme="minorHAnsi"/>
                <w:b/>
              </w:rPr>
              <w:t xml:space="preserve">Centre </w:t>
            </w:r>
            <w:r>
              <w:rPr>
                <w:rFonts w:cstheme="minorHAnsi"/>
                <w:b/>
              </w:rPr>
              <w:t xml:space="preserve">Referral Information </w:t>
            </w:r>
          </w:p>
        </w:tc>
      </w:tr>
      <w:tr w:rsidR="00796088" w:rsidRPr="003809A5" w14:paraId="52FB0698" w14:textId="77777777" w:rsidTr="00796088">
        <w:trPr>
          <w:trHeight w:val="454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14:paraId="71CADE36" w14:textId="77777777" w:rsidR="00796088" w:rsidRPr="003809A5" w:rsidRDefault="00796088" w:rsidP="001B00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Treatment Centre </w:t>
            </w:r>
            <w:r w:rsidR="001B005C">
              <w:rPr>
                <w:rFonts w:cstheme="minorHAnsi"/>
              </w:rPr>
              <w:t>R</w:t>
            </w:r>
            <w:r>
              <w:rPr>
                <w:rFonts w:cstheme="minorHAnsi"/>
              </w:rPr>
              <w:t>eferred to :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0EBBBAD4" w14:textId="77777777" w:rsidR="00796088" w:rsidRPr="003809A5" w:rsidRDefault="0079608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79CA14F6" w14:textId="77777777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338DC2D" w14:textId="77777777" w:rsidR="00CF7CB1" w:rsidRPr="003809A5" w:rsidRDefault="0079608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Entering Treatment </w:t>
            </w:r>
            <w:r w:rsidR="003A1ECA">
              <w:rPr>
                <w:rFonts w:cstheme="minorHAnsi"/>
              </w:rPr>
              <w:t>:</w:t>
            </w:r>
          </w:p>
        </w:tc>
        <w:tc>
          <w:tcPr>
            <w:tcW w:w="2633" w:type="dxa"/>
            <w:gridSpan w:val="2"/>
            <w:tcBorders>
              <w:left w:val="nil"/>
            </w:tcBorders>
            <w:vAlign w:val="center"/>
          </w:tcPr>
          <w:p w14:paraId="37634D7D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7A09584" w14:textId="77777777" w:rsidR="00CF7CB1" w:rsidRPr="003809A5" w:rsidRDefault="0079608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Treatment Centre Phone Number</w:t>
            </w:r>
            <w:r w:rsidR="003A1ECA">
              <w:rPr>
                <w:rFonts w:cstheme="minorHAnsi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694E961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B005C" w:rsidRPr="003809A5" w14:paraId="1FA6CDEC" w14:textId="77777777" w:rsidTr="00D22B09">
        <w:trPr>
          <w:trHeight w:val="454"/>
        </w:trPr>
        <w:tc>
          <w:tcPr>
            <w:tcW w:w="9747" w:type="dxa"/>
            <w:gridSpan w:val="5"/>
            <w:vAlign w:val="center"/>
          </w:tcPr>
          <w:p w14:paraId="589322B1" w14:textId="77777777" w:rsidR="001B005C" w:rsidRDefault="001B005C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Follow up Required by Client: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D36A69B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2268"/>
        <w:gridCol w:w="3118"/>
      </w:tblGrid>
      <w:tr w:rsidR="00CF7CB1" w:rsidRPr="003853AA" w14:paraId="3839B3D6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14A27A47" w14:textId="77777777"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</w:p>
        </w:tc>
      </w:tr>
      <w:tr w:rsidR="003A1ECA" w:rsidRPr="003809A5" w14:paraId="35480F90" w14:textId="77777777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8B4DB82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14:paraId="6D55B7A1" w14:textId="77777777" w:rsidR="00EE7077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C729E8B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38E223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1ECA" w:rsidRPr="003809A5" w14:paraId="0E4AFD29" w14:textId="77777777" w:rsidTr="006122B0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889DFA8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633" w:type="dxa"/>
            <w:tcBorders>
              <w:left w:val="nil"/>
            </w:tcBorders>
            <w:vAlign w:val="center"/>
          </w:tcPr>
          <w:p w14:paraId="4C55E96D" w14:textId="77777777" w:rsidR="00EE7077" w:rsidRPr="00181E3A" w:rsidRDefault="003A1ECA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6E8D9AF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DF3D54E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DDED00E" w14:textId="77777777" w:rsidR="00D22B09" w:rsidRDefault="00D22B09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14:paraId="1D479630" w14:textId="77777777" w:rsidTr="00A32758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91D7" w14:textId="77777777" w:rsidR="00A32758" w:rsidRPr="003853AA" w:rsidRDefault="00A32758" w:rsidP="00A3275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Source of Funding for Treatment Fees</w:t>
            </w:r>
          </w:p>
        </w:tc>
      </w:tr>
      <w:tr w:rsidR="00A32758" w:rsidRPr="003809A5" w14:paraId="0A2F45F2" w14:textId="77777777" w:rsidTr="00A32758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5E5961F0" w14:textId="77777777" w:rsidR="00A32758" w:rsidRDefault="00000000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27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Social assistance (Welfare)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000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Employment Insurance (EI)</w:t>
            </w:r>
          </w:p>
          <w:p w14:paraId="260F1E5D" w14:textId="77777777" w:rsidR="00A32758" w:rsidRDefault="00000000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56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Employee Assistance Program (through work)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7031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Canada Pension Plan (CPP)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  </w:t>
            </w:r>
          </w:p>
          <w:p w14:paraId="2D0C9806" w14:textId="77777777" w:rsidR="00A32758" w:rsidRDefault="00000000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11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Correctional Service of Canada (CSC)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5577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Self-paying</w:t>
            </w:r>
          </w:p>
          <w:p w14:paraId="5730E789" w14:textId="77777777" w:rsidR="00A32758" w:rsidRPr="003809A5" w:rsidRDefault="00000000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</w:tbl>
    <w:p w14:paraId="529AF9DA" w14:textId="77777777" w:rsidR="00751F1E" w:rsidRDefault="00751F1E" w:rsidP="00A32758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14:paraId="4BFFB89A" w14:textId="77777777" w:rsidTr="00006AD3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0F17" w14:textId="77777777" w:rsidR="00A32758" w:rsidRPr="003853AA" w:rsidRDefault="00A32758" w:rsidP="00006AD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Education / Work Experience</w:t>
            </w:r>
          </w:p>
        </w:tc>
      </w:tr>
      <w:tr w:rsidR="00A32758" w:rsidRPr="003809A5" w14:paraId="7A027C0B" w14:textId="77777777" w:rsidTr="00006AD3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2C59BE38" w14:textId="77777777" w:rsidR="00A32758" w:rsidRDefault="00000000" w:rsidP="00006AD3">
            <w:pPr>
              <w:rPr>
                <w:rFonts w:ascii="Palatino Linotype" w:hAnsi="Palatino Linotype"/>
                <w:lang w:val="en-US"/>
              </w:rPr>
            </w:pPr>
            <w:sdt>
              <w:sdtPr>
                <w:rPr>
                  <w:rFonts w:cstheme="minorHAnsi"/>
                </w:rPr>
                <w:id w:val="-1582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Grade School (K – 7)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027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 xml:space="preserve">Some high school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795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High school or GED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</w:p>
          <w:p w14:paraId="09E32EC2" w14:textId="77777777" w:rsidR="00A32758" w:rsidRDefault="00000000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8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Trade school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116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Some college/university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19479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College/university degree</w:t>
            </w:r>
          </w:p>
          <w:p w14:paraId="6B8575BB" w14:textId="77777777" w:rsidR="00A32758" w:rsidRPr="003809A5" w:rsidRDefault="00000000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1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14:paraId="4100267B" w14:textId="77777777" w:rsidTr="00006A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C5DAE9A" w14:textId="77777777" w:rsidR="00A32758" w:rsidRPr="003809A5" w:rsidRDefault="00A32758" w:rsidP="00A32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work experience do you have?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DD12309" w14:textId="77777777" w:rsidR="008016B7" w:rsidRPr="00796088" w:rsidRDefault="00AB7986" w:rsidP="00796088">
      <w:pPr>
        <w:pStyle w:val="Heading1"/>
        <w:rPr>
          <w:rFonts w:asciiTheme="minorHAnsi" w:hAnsiTheme="minorHAnsi"/>
          <w:lang w:val="en-US"/>
        </w:rPr>
      </w:pPr>
      <w:r w:rsidRPr="004F64F3">
        <w:rPr>
          <w:lang w:val="en-US"/>
        </w:rPr>
        <w:t>Part 3: Legal Information</w:t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  <w:r w:rsidR="008016B7">
        <w:rPr>
          <w:lang w:val="en-US"/>
        </w:rPr>
        <w:tab/>
      </w:r>
    </w:p>
    <w:p w14:paraId="1B39EEC2" w14:textId="77777777" w:rsidR="00AB7986" w:rsidRDefault="00AB7986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53AA" w14:paraId="6415AE14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3DD4" w14:textId="77777777" w:rsidR="00F6027C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Past Criminal Convictions</w:t>
            </w:r>
          </w:p>
        </w:tc>
      </w:tr>
      <w:tr w:rsidR="00F6027C" w:rsidRPr="003809A5" w14:paraId="5DB27520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C41AB8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Do you have a criminal record?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41DC70" w14:textId="77777777" w:rsidR="00F6027C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76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7304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93A4780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22442E8F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sexual offences?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CBAE6F0" w14:textId="77777777" w:rsidR="00F6027C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617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09B92F26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BD5C9D2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violent crimes?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03AC72B5" w14:textId="77777777" w:rsidR="00F6027C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3593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</w:tbl>
    <w:p w14:paraId="20526A6C" w14:textId="77777777" w:rsidR="00DF0A72" w:rsidRDefault="00DF0A72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DF0A72" w:rsidRPr="003853AA" w14:paraId="0E379FA3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6BC2" w14:textId="77777777"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/ Pending Criminal Charges</w:t>
            </w:r>
          </w:p>
        </w:tc>
      </w:tr>
      <w:tr w:rsidR="00F6027C" w:rsidRPr="003809A5" w14:paraId="1113D5F9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6F3DF80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Do you have</w:t>
            </w:r>
            <w:r w:rsidRPr="00F6027C">
              <w:rPr>
                <w:rFonts w:cstheme="minorHAnsi"/>
                <w:i/>
              </w:rPr>
              <w:t xml:space="preserve"> pending civil, traffic or criminal cases</w:t>
            </w:r>
            <w:r>
              <w:rPr>
                <w:rFonts w:cstheme="minorHAnsi"/>
                <w:i/>
              </w:rPr>
              <w:t xml:space="preserve">?  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D1D637" w14:textId="77777777" w:rsidR="00F6027C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4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3137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617E4C89" w14:textId="77777777" w:rsidTr="003B190D">
        <w:trPr>
          <w:trHeight w:val="864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1046AB4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charges: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00ABDF8F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454B191B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Location: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D0F0BE1" w14:textId="77777777" w:rsidR="00181E3A" w:rsidRPr="00181E3A" w:rsidRDefault="00F6027C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47A63B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Date(s):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8C10A10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CAC18F6" w14:textId="77777777"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09A5" w14:paraId="161F61A7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66F0F" w14:textId="77777777" w:rsidR="00F6027C" w:rsidRPr="00F6027C" w:rsidRDefault="00F6027C" w:rsidP="004F64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Status</w:t>
            </w:r>
          </w:p>
        </w:tc>
      </w:tr>
      <w:tr w:rsidR="00F6027C" w:rsidRPr="003809A5" w14:paraId="360DAC41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4CF1F6EB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probation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799A787F" w14:textId="77777777" w:rsidR="00F6027C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21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4144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2E5CF952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459606DD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parole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792308B" w14:textId="77777777" w:rsidR="00F6027C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202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00A0866A" w14:textId="77777777" w:rsidTr="00E0571D">
        <w:trPr>
          <w:trHeight w:val="113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FD59ACD" w14:textId="77777777" w:rsidR="00181E3A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 to any of the above, please list your conditions: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9513F1D" w14:textId="77777777" w:rsidR="003D6F3B" w:rsidRDefault="003D6F3B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</w:p>
    <w:p w14:paraId="2CEF14A1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>
        <w:rPr>
          <w:rFonts w:ascii="Palatino Linotype" w:hAnsi="Palatino Linotype"/>
          <w:u w:val="single"/>
          <w:lang w:val="en-US"/>
        </w:rPr>
        <w:t>4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Substance Use </w:t>
      </w:r>
      <w:r w:rsidR="00CD00CE">
        <w:rPr>
          <w:rFonts w:ascii="Palatino Linotype" w:hAnsi="Palatino Linotype"/>
          <w:u w:val="single"/>
          <w:lang w:val="en-US"/>
        </w:rPr>
        <w:t xml:space="preserve">&amp; Treatment </w:t>
      </w:r>
      <w:r>
        <w:rPr>
          <w:rFonts w:ascii="Palatino Linotype" w:hAnsi="Palatino Linotype"/>
          <w:u w:val="single"/>
          <w:lang w:val="en-US"/>
        </w:rPr>
        <w:t>History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6AF72257" w14:textId="77777777" w:rsidR="00B708B3" w:rsidRPr="007436B7" w:rsidRDefault="00B708B3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8"/>
        <w:gridCol w:w="1625"/>
        <w:gridCol w:w="1624"/>
        <w:gridCol w:w="3250"/>
      </w:tblGrid>
      <w:tr w:rsidR="00F52298" w:rsidRPr="003853AA" w14:paraId="1BE902C7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4E7E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Treatment History</w:t>
            </w:r>
          </w:p>
        </w:tc>
      </w:tr>
      <w:tr w:rsidR="00F52298" w:rsidRPr="003809A5" w14:paraId="4ADE3385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1C5F50" w14:textId="77777777" w:rsidR="00F52298" w:rsidRPr="00F52298" w:rsidRDefault="00F52298" w:rsidP="004F64F3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>Have you previously received counselling for your addiction?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8163CB" w14:textId="77777777" w:rsidR="00F52298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>No</w:t>
            </w:r>
            <w:r w:rsidR="00BA7A1D" w:rsidRPr="00EB793E">
              <w:rPr>
                <w:rFonts w:cstheme="minorHAnsi"/>
              </w:rPr>
              <w:t xml:space="preserve"> </w:t>
            </w:r>
            <w:r w:rsidR="00BA7A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96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A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 xml:space="preserve">Yes </w:t>
            </w:r>
            <w:r w:rsidR="00BA7A1D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F52298" w:rsidRPr="003809A5" w14:paraId="5469B1FF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6B47D0" w14:textId="77777777" w:rsidR="00F52298" w:rsidRPr="00F52298" w:rsidRDefault="00F52298" w:rsidP="005616BF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 xml:space="preserve">Have you previously attended substance use treatment program(s)?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AECFE1" w14:textId="77777777" w:rsidR="00F52298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25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  <w:r w:rsidR="00F52298" w:rsidRPr="00EB793E">
              <w:rPr>
                <w:rFonts w:cstheme="minorHAnsi"/>
              </w:rPr>
              <w:t xml:space="preserve"> </w:t>
            </w:r>
            <w:r w:rsidR="00F52298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083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</w:t>
            </w:r>
            <w:r w:rsidR="00F52298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F52298" w:rsidRPr="003809A5" w14:paraId="697793F5" w14:textId="77777777" w:rsidTr="00085753">
        <w:trPr>
          <w:trHeight w:val="454"/>
        </w:trPr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75DE5382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Dates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6D369431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Program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61E00047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 xml:space="preserve">Did you complete? </w:t>
            </w:r>
          </w:p>
        </w:tc>
      </w:tr>
      <w:tr w:rsidR="00F52298" w:rsidRPr="003809A5" w14:paraId="3AE8C1EB" w14:textId="77777777" w:rsidTr="00085753">
        <w:trPr>
          <w:trHeight w:val="454"/>
        </w:trPr>
        <w:tc>
          <w:tcPr>
            <w:tcW w:w="3248" w:type="dxa"/>
            <w:shd w:val="clear" w:color="auto" w:fill="auto"/>
            <w:vAlign w:val="center"/>
          </w:tcPr>
          <w:p w14:paraId="2B741AFC" w14:textId="77777777" w:rsidR="00181E3A" w:rsidRPr="00181E3A" w:rsidRDefault="00F52298" w:rsidP="004F64F3">
            <w:pPr>
              <w:rPr>
                <w:rFonts w:ascii="Arial" w:hAnsi="Arial"/>
              </w:rPr>
            </w:pPr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203C0E7D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B049C30" w14:textId="77777777" w:rsidR="00F52298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6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5600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3BA6F710" w14:textId="77777777" w:rsidTr="00085753">
        <w:trPr>
          <w:trHeight w:val="454"/>
        </w:trPr>
        <w:tc>
          <w:tcPr>
            <w:tcW w:w="3248" w:type="dxa"/>
            <w:shd w:val="clear" w:color="auto" w:fill="auto"/>
            <w:vAlign w:val="center"/>
          </w:tcPr>
          <w:p w14:paraId="0E641E1B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31E39B18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3C1C4C9" w14:textId="77777777" w:rsidR="00F52298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1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884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2940675F" w14:textId="77777777" w:rsidTr="00085753">
        <w:trPr>
          <w:trHeight w:val="454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E274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C341D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80A50" w14:textId="77777777" w:rsidR="00F52298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88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8524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</w:tbl>
    <w:p w14:paraId="26CA65DB" w14:textId="77777777" w:rsidR="000511C4" w:rsidRDefault="000511C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2298" w:rsidRPr="003853AA" w14:paraId="7987C0A9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23AD5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Substance Use</w:t>
            </w:r>
          </w:p>
        </w:tc>
      </w:tr>
      <w:tr w:rsidR="00F52298" w:rsidRPr="003809A5" w14:paraId="7868C287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717F1" w14:textId="77777777" w:rsidR="00F52298" w:rsidRP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When was the last time you used any drug(s) or drank alcohol?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E5ED5" w14:textId="77777777" w:rsidR="00F52298" w:rsidRPr="003809A5" w:rsidRDefault="00F5229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14:paraId="284A5577" w14:textId="77777777" w:rsidTr="001F4386">
        <w:trPr>
          <w:trHeight w:val="454"/>
        </w:trPr>
        <w:tc>
          <w:tcPr>
            <w:tcW w:w="487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5FBBB3D" w14:textId="77777777"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you use?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54AF94B" w14:textId="77777777" w:rsidR="00181E3A" w:rsidRDefault="00F52298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6BD77F1" w14:textId="77777777" w:rsidR="00F52298" w:rsidRDefault="00F52298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984"/>
        <w:gridCol w:w="3827"/>
      </w:tblGrid>
      <w:tr w:rsidR="00F52298" w:rsidRPr="003853AA" w14:paraId="76E4C436" w14:textId="77777777" w:rsidTr="00DF0A72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F3DDA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Use History</w:t>
            </w:r>
          </w:p>
        </w:tc>
      </w:tr>
      <w:tr w:rsidR="00FA3BA4" w:rsidRPr="00EB793E" w14:paraId="4B447F10" w14:textId="77777777" w:rsidTr="00FA3BA4">
        <w:trPr>
          <w:trHeight w:val="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83ABC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Substance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22687" w14:textId="77777777" w:rsidR="00FA3BA4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Method of Use</w:t>
            </w:r>
          </w:p>
          <w:p w14:paraId="6C8CAF8E" w14:textId="77777777" w:rsidR="00FA3BA4" w:rsidRPr="00674771" w:rsidRDefault="00FA3BA4" w:rsidP="004F64F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(e.g. smoke, snort, IV</w:t>
            </w:r>
            <w:r w:rsidRPr="0067477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7C25C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8334A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Last Used</w:t>
            </w:r>
          </w:p>
        </w:tc>
      </w:tr>
      <w:tr w:rsidR="00FA3BA4" w:rsidRPr="00EB793E" w14:paraId="638E441A" w14:textId="77777777" w:rsidTr="00FA3BA4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793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Alcohol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AB6A" w14:textId="77777777" w:rsidR="00FA3BA4" w:rsidRPr="00181E3A" w:rsidRDefault="00FA3BA4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DCE1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7EDE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0FDD1352" w14:textId="77777777" w:rsidTr="00FA3BA4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9872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Marijuana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490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1FF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E898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07251180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2F3AED42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Crack</w:t>
            </w:r>
          </w:p>
        </w:tc>
        <w:tc>
          <w:tcPr>
            <w:tcW w:w="2127" w:type="dxa"/>
            <w:vAlign w:val="center"/>
          </w:tcPr>
          <w:p w14:paraId="02ACC6DC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9559D2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47A6944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7CFE3F34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41D0D07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Cocaine</w:t>
            </w:r>
          </w:p>
        </w:tc>
        <w:tc>
          <w:tcPr>
            <w:tcW w:w="2127" w:type="dxa"/>
            <w:vAlign w:val="center"/>
          </w:tcPr>
          <w:p w14:paraId="5989A1DA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0132002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8BFB136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471E5076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40CB9EE2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Meth</w:t>
            </w:r>
          </w:p>
        </w:tc>
        <w:tc>
          <w:tcPr>
            <w:tcW w:w="2127" w:type="dxa"/>
            <w:vAlign w:val="center"/>
          </w:tcPr>
          <w:p w14:paraId="5E9B1AA4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59FDE9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A6EC8E8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6D5A1EAE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7101931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Heroin</w:t>
            </w:r>
          </w:p>
        </w:tc>
        <w:tc>
          <w:tcPr>
            <w:tcW w:w="2127" w:type="dxa"/>
            <w:vAlign w:val="center"/>
          </w:tcPr>
          <w:p w14:paraId="64749320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73D0E43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C58FFCD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7CC32252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557F6C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Fentanyl</w:t>
            </w:r>
          </w:p>
        </w:tc>
        <w:tc>
          <w:tcPr>
            <w:tcW w:w="2127" w:type="dxa"/>
            <w:vAlign w:val="center"/>
          </w:tcPr>
          <w:p w14:paraId="0AA38DB6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F8028ED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2AEF393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737768FF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5088E69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 w:rsidRPr="00F52298">
              <w:rPr>
                <w:rFonts w:cstheme="minorHAnsi"/>
              </w:rPr>
              <w:t>Benzodiazepines</w:t>
            </w:r>
          </w:p>
        </w:tc>
        <w:tc>
          <w:tcPr>
            <w:tcW w:w="2127" w:type="dxa"/>
            <w:vAlign w:val="center"/>
          </w:tcPr>
          <w:p w14:paraId="144C3E45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BFD94AA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A3D0F0E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01882487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4703E178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Prescription drug abuse</w:t>
            </w:r>
          </w:p>
        </w:tc>
        <w:tc>
          <w:tcPr>
            <w:tcW w:w="2127" w:type="dxa"/>
            <w:vAlign w:val="center"/>
          </w:tcPr>
          <w:p w14:paraId="7AED828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4B6196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8F9C85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BA4" w:rsidRPr="00EB793E" w14:paraId="3BE900AD" w14:textId="77777777" w:rsidTr="00FA3BA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5EEDFDDF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B314201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BBE1E8B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7A68FD7" w14:textId="77777777" w:rsidR="00FA3BA4" w:rsidRPr="00EB793E" w:rsidRDefault="00FA3BA4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4CBB0F4" w14:textId="77777777" w:rsidR="00CD00CE" w:rsidRDefault="00CD00CE" w:rsidP="004F64F3">
      <w:pPr>
        <w:pStyle w:val="NoSpacing"/>
        <w:rPr>
          <w:b/>
          <w:i/>
          <w:lang w:val="en-US"/>
        </w:rPr>
      </w:pPr>
    </w:p>
    <w:p w14:paraId="4550851D" w14:textId="77777777" w:rsidR="00E61CD4" w:rsidRDefault="00E61CD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17FEC23D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F88C5" w14:textId="77777777" w:rsidR="00CD00CE" w:rsidRPr="003853AA" w:rsidRDefault="00CD00CE" w:rsidP="00A5305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</w:t>
            </w:r>
            <w:r w:rsidR="00A53052">
              <w:rPr>
                <w:rFonts w:cstheme="minorHAnsi"/>
                <w:b/>
              </w:rPr>
              <w:t>oid</w:t>
            </w:r>
            <w:r>
              <w:rPr>
                <w:rFonts w:cstheme="minorHAnsi"/>
                <w:b/>
              </w:rPr>
              <w:t xml:space="preserve"> </w:t>
            </w:r>
            <w:r w:rsidR="00050647">
              <w:rPr>
                <w:rFonts w:cstheme="minorHAnsi"/>
                <w:b/>
              </w:rPr>
              <w:t>Agonist</w:t>
            </w:r>
            <w:r>
              <w:rPr>
                <w:rFonts w:cstheme="minorHAnsi"/>
                <w:b/>
              </w:rPr>
              <w:t xml:space="preserve"> Therapy</w:t>
            </w:r>
          </w:p>
        </w:tc>
      </w:tr>
      <w:tr w:rsidR="00CD00CE" w:rsidRPr="003809A5" w14:paraId="3116C2A4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6E5B61" w14:textId="77777777" w:rsidR="00CD00CE" w:rsidRPr="00F52298" w:rsidRDefault="00CD00CE" w:rsidP="00A530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currently on an </w:t>
            </w:r>
            <w:r w:rsidR="00A53052">
              <w:rPr>
                <w:rFonts w:cstheme="minorHAnsi"/>
              </w:rPr>
              <w:t>opioid</w:t>
            </w:r>
            <w:r>
              <w:rPr>
                <w:rFonts w:cstheme="minorHAnsi"/>
              </w:rPr>
              <w:t xml:space="preserve"> </w:t>
            </w:r>
            <w:r w:rsidR="00050647">
              <w:rPr>
                <w:rFonts w:cstheme="minorHAnsi"/>
              </w:rPr>
              <w:t>agonist therapy</w:t>
            </w:r>
            <w:r>
              <w:rPr>
                <w:rFonts w:cstheme="minorHAnsi"/>
              </w:rPr>
              <w:t>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B45B13" w14:textId="77777777" w:rsidR="00CD00CE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0899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>
              <w:rPr>
                <w:rFonts w:cstheme="minorHAnsi"/>
                <w:i/>
              </w:rPr>
              <w:t xml:space="preserve"> (please complete</w:t>
            </w:r>
            <w:r w:rsidR="00CD00CE" w:rsidRPr="00F52298">
              <w:rPr>
                <w:rFonts w:cstheme="minorHAnsi"/>
                <w:i/>
              </w:rPr>
              <w:t xml:space="preserve"> </w:t>
            </w:r>
            <w:r w:rsidR="00CD00CE">
              <w:rPr>
                <w:rFonts w:cstheme="minorHAnsi"/>
                <w:i/>
              </w:rPr>
              <w:t>questions</w:t>
            </w:r>
            <w:r w:rsidR="00CD00CE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CD00CE" w14:paraId="1226053F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5135E625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you taking?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1BCAE7BE" w14:textId="77777777" w:rsidR="00CD00CE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00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Methadone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0816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Suboxone</w:t>
            </w:r>
          </w:p>
          <w:p w14:paraId="522936BE" w14:textId="77777777" w:rsidR="00CD00CE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71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Kadian           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240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Other: </w:t>
            </w:r>
            <w:r w:rsidR="00CD00CE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CE" w:rsidRPr="009942FE">
              <w:rPr>
                <w:rFonts w:ascii="Arial" w:hAnsi="Arial"/>
              </w:rPr>
              <w:instrText xml:space="preserve"> FORMTEXT </w:instrText>
            </w:r>
            <w:r w:rsidR="00CD00CE" w:rsidRPr="009942FE">
              <w:rPr>
                <w:rFonts w:ascii="Arial" w:hAnsi="Arial"/>
              </w:rPr>
            </w:r>
            <w:r w:rsidR="00CD00CE" w:rsidRPr="009942FE">
              <w:rPr>
                <w:rFonts w:ascii="Arial" w:hAnsi="Arial"/>
              </w:rPr>
              <w:fldChar w:fldCharType="separate"/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492555A7" w14:textId="77777777" w:rsidTr="00006AD3">
        <w:trPr>
          <w:trHeight w:val="454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A3FCC7" w14:textId="77777777" w:rsidR="00CD00CE" w:rsidRPr="00181E3A" w:rsidRDefault="00CD00CE" w:rsidP="00A53052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How long have you been on </w:t>
            </w:r>
            <w:r w:rsidR="00A53052">
              <w:rPr>
                <w:rFonts w:cstheme="minorHAnsi"/>
              </w:rPr>
              <w:t>opioid</w:t>
            </w:r>
            <w:r>
              <w:rPr>
                <w:rFonts w:cstheme="minorHAnsi"/>
              </w:rPr>
              <w:t xml:space="preserve"> </w:t>
            </w:r>
            <w:r w:rsidR="00A53052">
              <w:rPr>
                <w:rFonts w:cstheme="minorHAnsi"/>
              </w:rPr>
              <w:t>agonist</w:t>
            </w:r>
            <w:r>
              <w:rPr>
                <w:rFonts w:cstheme="minorHAnsi"/>
              </w:rPr>
              <w:t xml:space="preserve"> therapy?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023BB27F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2"/>
            <w:vAlign w:val="center"/>
          </w:tcPr>
          <w:p w14:paraId="3853CF12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current dose?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527EC1" w14:paraId="2088F4A0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vAlign w:val="center"/>
          </w:tcPr>
          <w:p w14:paraId="473B5427" w14:textId="77777777" w:rsidR="00CD00CE" w:rsidRPr="00EB793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the prescribing physician?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4A1847D8" w14:textId="77777777" w:rsidR="00CD00CE" w:rsidRPr="00527EC1" w:rsidRDefault="00CD00CE" w:rsidP="004F64F3">
            <w:r>
              <w:rPr>
                <w:rFonts w:cstheme="minorHAnsi"/>
              </w:rPr>
              <w:t>Physician’s Phone: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11D58B8" w14:textId="77777777" w:rsidR="00AB7986" w:rsidRPr="00050647" w:rsidRDefault="00AB7986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5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Physical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1DE16655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E3866" w:rsidRPr="003853AA" w14:paraId="36BFE6DF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F9C66" w14:textId="77777777" w:rsidR="002E3866" w:rsidRPr="003853AA" w:rsidRDefault="002E3866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Medical </w:t>
            </w:r>
            <w:r w:rsidR="00E0571D">
              <w:rPr>
                <w:rFonts w:cstheme="minorHAnsi"/>
                <w:b/>
              </w:rPr>
              <w:t>Care Provider</w:t>
            </w:r>
          </w:p>
        </w:tc>
      </w:tr>
      <w:tr w:rsidR="00E0571D" w14:paraId="11F8D900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B08CF8D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doctor?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0F4C8F" w14:textId="77777777" w:rsidR="00E0571D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0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90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:rsidRPr="003809A5" w14:paraId="2BD58C90" w14:textId="77777777" w:rsidTr="001F4386">
        <w:trPr>
          <w:trHeight w:val="45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9A0AE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85F839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7E906158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14:paraId="03F3677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32115138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A7E309A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161B57F1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320983C8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5D65A8B5" w14:textId="77777777" w:rsidR="00E0571D" w:rsidRDefault="00E0571D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E0571D" w:rsidRPr="003853AA" w14:paraId="26070163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2004" w14:textId="77777777" w:rsidR="00E0571D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History</w:t>
            </w:r>
          </w:p>
        </w:tc>
      </w:tr>
      <w:tr w:rsidR="00CD00CE" w14:paraId="71F553C0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vAlign w:val="center"/>
          </w:tcPr>
          <w:p w14:paraId="75CCF4D3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medical diagnoses?</w:t>
            </w:r>
          </w:p>
        </w:tc>
        <w:tc>
          <w:tcPr>
            <w:tcW w:w="4874" w:type="dxa"/>
            <w:gridSpan w:val="2"/>
            <w:tcBorders>
              <w:left w:val="nil"/>
            </w:tcBorders>
            <w:vAlign w:val="center"/>
          </w:tcPr>
          <w:p w14:paraId="52D935E4" w14:textId="77777777" w:rsidR="00CD00CE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7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80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    </w:t>
            </w:r>
          </w:p>
        </w:tc>
      </w:tr>
      <w:tr w:rsidR="00CD00CE" w14:paraId="312242B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14:paraId="6B9AEA7A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list: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14:paraId="61C93505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66D5E1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27D954" w14:textId="77777777" w:rsidR="00CD00CE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3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119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CD00CE" w:rsidRPr="00F52298" w14:paraId="2C79046C" w14:textId="77777777" w:rsidTr="00006AD3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14:paraId="7F03E1EC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FFFFF" w:themeFill="background1"/>
            <w:vAlign w:val="center"/>
          </w:tcPr>
          <w:p w14:paraId="52FF0428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1C4F6240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CD00CE" w14:paraId="6B11BDA2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39AB6E8A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00BC6CAB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A18901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086204B1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22A4E617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2B1BCC1C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721A26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5390DA17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AA875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D6626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48AE3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2E3866" w14:paraId="7D2AC20F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0B83F6" w14:textId="77777777"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allergies?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D26BE2" w14:textId="77777777" w:rsidR="002E3866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Food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821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Drugs  </w:t>
            </w:r>
            <w:sdt>
              <w:sdtPr>
                <w:rPr>
                  <w:rFonts w:cstheme="minorHAnsi"/>
                </w:rPr>
                <w:id w:val="-2898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Environment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14:paraId="168165CA" w14:textId="77777777" w:rsidR="002E3866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87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14:paraId="0F398542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63A4D2" w14:textId="77777777" w:rsidR="002E3866" w:rsidRDefault="00050647" w:rsidP="00050647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had a TB Test done in the last year?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5B6F15E" w14:textId="77777777" w:rsidR="002E3866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050647">
              <w:rPr>
                <w:rFonts w:cstheme="minorHAnsi"/>
              </w:rPr>
              <w:t>Yes</w:t>
            </w:r>
            <w:r w:rsidR="002E3866" w:rsidRPr="00EB793E">
              <w:rPr>
                <w:rFonts w:cstheme="minorHAnsi"/>
              </w:rPr>
              <w:t xml:space="preserve"> </w:t>
            </w:r>
            <w:r w:rsidR="00050647">
              <w:rPr>
                <w:rFonts w:cstheme="minorHAnsi"/>
              </w:rPr>
              <w:t xml:space="preserve">   Results: </w:t>
            </w:r>
            <w:r w:rsidR="00050647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0647" w:rsidRPr="009942FE">
              <w:rPr>
                <w:rFonts w:ascii="Arial" w:hAnsi="Arial"/>
              </w:rPr>
              <w:instrText xml:space="preserve"> FORMTEXT </w:instrText>
            </w:r>
            <w:r w:rsidR="00050647" w:rsidRPr="009942FE">
              <w:rPr>
                <w:rFonts w:ascii="Arial" w:hAnsi="Arial"/>
              </w:rPr>
            </w:r>
            <w:r w:rsidR="00050647" w:rsidRPr="009942FE">
              <w:rPr>
                <w:rFonts w:ascii="Arial" w:hAnsi="Arial"/>
              </w:rPr>
              <w:fldChar w:fldCharType="separate"/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  <w:noProof/>
              </w:rPr>
              <w:t> </w:t>
            </w:r>
            <w:r w:rsidR="00050647" w:rsidRPr="009942FE">
              <w:rPr>
                <w:rFonts w:ascii="Arial" w:hAnsi="Arial"/>
              </w:rPr>
              <w:fldChar w:fldCharType="end"/>
            </w:r>
          </w:p>
          <w:p w14:paraId="16567E57" w14:textId="77777777" w:rsidR="002E3866" w:rsidRDefault="00000000" w:rsidP="000506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03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050647">
              <w:rPr>
                <w:rFonts w:cstheme="minorHAnsi"/>
              </w:rPr>
              <w:t xml:space="preserve">No </w:t>
            </w:r>
          </w:p>
        </w:tc>
      </w:tr>
    </w:tbl>
    <w:p w14:paraId="2CB9EA8D" w14:textId="77777777" w:rsidR="00E0571D" w:rsidRDefault="00E0571D" w:rsidP="004F64F3">
      <w:pPr>
        <w:pStyle w:val="NoSpacing"/>
        <w:rPr>
          <w:b/>
          <w:color w:val="FF0000"/>
          <w:lang w:val="en-US"/>
        </w:rPr>
      </w:pPr>
    </w:p>
    <w:p w14:paraId="7367F830" w14:textId="77777777" w:rsidR="00CD00CE" w:rsidRPr="00373A1A" w:rsidRDefault="00CD00CE" w:rsidP="004F64F3">
      <w:pPr>
        <w:pStyle w:val="NoSpacing"/>
        <w:rPr>
          <w:b/>
          <w:lang w:val="en-US"/>
        </w:rPr>
      </w:pPr>
      <w:r w:rsidRPr="00EB793E">
        <w:rPr>
          <w:b/>
          <w:color w:val="FF0000"/>
          <w:lang w:val="en-US"/>
        </w:rPr>
        <w:t xml:space="preserve">IMPORTANT: </w:t>
      </w:r>
      <w:r w:rsidRPr="00373A1A">
        <w:rPr>
          <w:b/>
          <w:lang w:val="en-US"/>
        </w:rPr>
        <w:t>TB Testing</w:t>
      </w:r>
    </w:p>
    <w:p w14:paraId="76A948E3" w14:textId="77777777" w:rsidR="00CD00CE" w:rsidRPr="004F64F3" w:rsidRDefault="00CD00CE" w:rsidP="004F64F3">
      <w:pPr>
        <w:pStyle w:val="NoSpacing"/>
        <w:rPr>
          <w:lang w:val="en-US"/>
        </w:rPr>
      </w:pPr>
      <w:r>
        <w:rPr>
          <w:lang w:val="en-US"/>
        </w:rPr>
        <w:t>You can get a TB test done at the Downtown Community Health Centre at 569 Powell Street in Vancouver. Hours of operation are 8:30am-12:00pm on Mondays, Tuesdays, Thursdays, and Fridays.</w:t>
      </w:r>
      <w:r>
        <w:rPr>
          <w:b/>
          <w:lang w:val="en-US"/>
        </w:rPr>
        <w:t xml:space="preserve"> </w:t>
      </w:r>
    </w:p>
    <w:p w14:paraId="575E2B9E" w14:textId="77777777" w:rsidR="002E3866" w:rsidRDefault="002E3866" w:rsidP="004F64F3">
      <w:pPr>
        <w:pStyle w:val="NoSpacing"/>
        <w:rPr>
          <w:lang w:val="en-US"/>
        </w:rPr>
      </w:pPr>
    </w:p>
    <w:p w14:paraId="52BC2FAD" w14:textId="77777777" w:rsidR="00CD00CE" w:rsidRDefault="00CD00CE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6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Mental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187DF38A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2E3866" w:rsidRPr="003853AA" w14:paraId="71901C56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4B9FE" w14:textId="77777777" w:rsidR="002E3866" w:rsidRPr="003853AA" w:rsidRDefault="00527EC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</w:t>
            </w:r>
            <w:r w:rsidR="002E3866">
              <w:rPr>
                <w:rFonts w:cstheme="minorHAnsi"/>
                <w:b/>
              </w:rPr>
              <w:t xml:space="preserve"> </w:t>
            </w:r>
          </w:p>
        </w:tc>
      </w:tr>
      <w:tr w:rsidR="00DF0A72" w14:paraId="2D2EC789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09C11FE" w14:textId="77777777"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psychiatric diagnoses?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6B15C4" w14:textId="77777777" w:rsidR="00DF0A72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2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56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(please complete </w:t>
            </w:r>
            <w:r w:rsidR="00DF0A72">
              <w:rPr>
                <w:rFonts w:cstheme="minorHAnsi"/>
                <w:i/>
              </w:rPr>
              <w:t>questions</w:t>
            </w:r>
            <w:r w:rsidR="00DF0A72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DF0A72" w:rsidRPr="003809A5" w14:paraId="5EDFB3E1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A9A99C" w14:textId="77777777"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 relating to your psychiatric health?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DCB384" w14:textId="77777777" w:rsidR="00DF0A72" w:rsidRPr="003809A5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6673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DF0A72" w:rsidRPr="00F52298" w14:paraId="6DB34C0A" w14:textId="77777777" w:rsidTr="00006AD3">
        <w:trPr>
          <w:trHeight w:val="454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4704B247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1A382B15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77D97D92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DF0A72" w14:paraId="19F9C844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1278FB2B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46486AE0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338ED70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12D8BDA5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1E84A5BB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61D6C648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7819FB6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32F335F5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02315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EA2B0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40D68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E0571D" w14:paraId="75663156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769D66A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any of the following? 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537540" w14:textId="77777777" w:rsidR="00E0571D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0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Suicide attempts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027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Self-harming behaviours</w:t>
            </w:r>
          </w:p>
          <w:p w14:paraId="06C602CD" w14:textId="77777777" w:rsidR="00E0571D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4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Eating disorder(s)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12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Fire-setting behaviours</w:t>
            </w:r>
          </w:p>
        </w:tc>
      </w:tr>
    </w:tbl>
    <w:p w14:paraId="6C7F994A" w14:textId="77777777" w:rsidR="00DF0A72" w:rsidRDefault="00DF0A72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E0571D" w:rsidRPr="003853AA" w14:paraId="0F702FFC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89F32" w14:textId="77777777" w:rsidR="00E0571D" w:rsidRPr="003853AA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Care</w:t>
            </w:r>
          </w:p>
        </w:tc>
      </w:tr>
      <w:tr w:rsidR="00E0571D" w14:paraId="1007AD4A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EDA2E6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mental health care worker, mental health team, or psychiatrist?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08F2EEB" w14:textId="77777777" w:rsidR="00E0571D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677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14:paraId="4E21C19B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118FA10A" w14:textId="77777777" w:rsidR="00E0571D" w:rsidRDefault="00E0571D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Community Mental 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>Healt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>h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Worker /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Team</w:t>
            </w:r>
          </w:p>
        </w:tc>
      </w:tr>
      <w:tr w:rsidR="00E0571D" w:rsidRPr="003809A5" w14:paraId="08944DE5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000D25A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6A144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799438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DC1A2ED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4FEE08C0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C7CFDF8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2227DA47" w14:textId="77777777" w:rsidR="00E0571D" w:rsidRPr="00181E3A" w:rsidRDefault="00E0571D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6DED9EB2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  <w:tr w:rsidR="00E0571D" w:rsidRPr="003809A5" w14:paraId="1E2F6BF1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79D291C7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Psychiatrist</w:t>
            </w:r>
          </w:p>
        </w:tc>
      </w:tr>
      <w:tr w:rsidR="00E0571D" w:rsidRPr="003809A5" w14:paraId="5547B9BC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1C4CBEB7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3D34DE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221FFF1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D648B7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215A513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BAD492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01DC0735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710D2BE8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20EA1448" w14:textId="77777777" w:rsidR="00C71E81" w:rsidRDefault="00C71E81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</w:p>
    <w:p w14:paraId="4F18C035" w14:textId="77777777" w:rsidR="00CD00CE" w:rsidRDefault="00C71E81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column"/>
      </w:r>
      <w:r w:rsidR="00A3275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9366FD">
        <w:rPr>
          <w:rFonts w:ascii="Palatino Linotype" w:hAnsi="Palatino Linotype"/>
          <w:u w:val="single"/>
          <w:lang w:val="en-US"/>
        </w:rPr>
        <w:t>7</w:t>
      </w:r>
      <w:r w:rsidR="00CD00CE">
        <w:rPr>
          <w:rFonts w:ascii="Palatino Linotype" w:hAnsi="Palatino Linotype"/>
          <w:u w:val="single"/>
          <w:lang w:val="en-US"/>
        </w:rPr>
        <w:t>: Spirituality / Religion</w:t>
      </w:r>
      <w:r>
        <w:rPr>
          <w:rFonts w:ascii="Palatino Linotype" w:hAnsi="Palatino Linotype"/>
          <w:u w:val="single"/>
          <w:lang w:val="en-US"/>
        </w:rPr>
        <w:t xml:space="preserve"> / Cultural Background</w:t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</w:p>
    <w:p w14:paraId="039297FC" w14:textId="77777777" w:rsidR="00CD00CE" w:rsidRPr="007436B7" w:rsidRDefault="00CD00CE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2ACB9FEA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D5326" w14:textId="77777777"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Beliefs</w:t>
            </w:r>
          </w:p>
        </w:tc>
      </w:tr>
      <w:tr w:rsidR="00CD00CE" w:rsidRPr="003809A5" w14:paraId="11314E22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60C295F1" w14:textId="77777777"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 xml:space="preserve">Do you have any spiritual/religious beliefs? 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23FF38C3" w14:textId="77777777" w:rsidR="00CD00CE" w:rsidRPr="00EB793E" w:rsidRDefault="00000000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1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7578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306A2D26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B8F3828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what are they?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14:paraId="0285ECE4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7452E3BE" w14:textId="77777777"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have an active devotional life</w:t>
            </w:r>
            <w:r>
              <w:rPr>
                <w:rFonts w:cstheme="minorHAnsi"/>
              </w:rPr>
              <w:t xml:space="preserve"> or other spiritual practices?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2AF7E12B" w14:textId="77777777" w:rsidR="00CD00CE" w:rsidRPr="00155EDB" w:rsidRDefault="00000000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0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29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</w:tbl>
    <w:p w14:paraId="66DD9821" w14:textId="77777777" w:rsidR="00373A1A" w:rsidRDefault="00373A1A" w:rsidP="00FA1E3D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71E81" w:rsidRPr="003853AA" w14:paraId="5CF6624A" w14:textId="77777777" w:rsidTr="00796861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17C2" w14:textId="77777777" w:rsidR="00C71E81" w:rsidRPr="003853AA" w:rsidRDefault="00C71E81" w:rsidP="0079686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Cultural Background</w:t>
            </w:r>
          </w:p>
        </w:tc>
      </w:tr>
      <w:tr w:rsidR="00C71E81" w:rsidRPr="00EB793E" w14:paraId="034D411D" w14:textId="77777777" w:rsidTr="00796861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325918A" w14:textId="77777777" w:rsidR="00C71E81" w:rsidRPr="00181E3A" w:rsidRDefault="00C71E81" w:rsidP="00796861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cultural background?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1E81" w:rsidRPr="00155EDB" w14:paraId="0ED3CF43" w14:textId="77777777" w:rsidTr="007968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45C7B141" w14:textId="77777777" w:rsidR="00C71E81" w:rsidRPr="00F52298" w:rsidRDefault="00C71E81" w:rsidP="00796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self-identify as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18E7DB8A" w14:textId="77777777" w:rsidR="00C71E81" w:rsidRDefault="00000000" w:rsidP="007968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48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E81" w:rsidRPr="00EB793E">
              <w:rPr>
                <w:rFonts w:cstheme="minorHAnsi"/>
              </w:rPr>
              <w:t xml:space="preserve">  </w:t>
            </w:r>
            <w:r w:rsidR="00C71E81">
              <w:rPr>
                <w:rFonts w:cstheme="minorHAnsi"/>
              </w:rPr>
              <w:t>Indigenous</w:t>
            </w:r>
            <w:r w:rsidR="00C71E81" w:rsidRPr="00EB793E">
              <w:rPr>
                <w:rFonts w:cstheme="minorHAnsi"/>
              </w:rPr>
              <w:t xml:space="preserve"> </w:t>
            </w:r>
            <w:r w:rsidR="00C71E8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134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8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1E81" w:rsidRPr="00EB793E">
              <w:rPr>
                <w:rFonts w:cstheme="minorHAnsi"/>
              </w:rPr>
              <w:t xml:space="preserve">  </w:t>
            </w:r>
            <w:r w:rsidR="00C71E81">
              <w:rPr>
                <w:rFonts w:cstheme="minorHAnsi"/>
              </w:rPr>
              <w:t>First Nations</w:t>
            </w:r>
          </w:p>
          <w:p w14:paraId="11DE0E35" w14:textId="77777777" w:rsidR="00C71E81" w:rsidRPr="00C012F4" w:rsidRDefault="00000000" w:rsidP="007968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28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E81" w:rsidRPr="00EB793E">
              <w:rPr>
                <w:rFonts w:cstheme="minorHAnsi"/>
              </w:rPr>
              <w:t xml:space="preserve">  </w:t>
            </w:r>
            <w:r w:rsidR="00C71E81">
              <w:rPr>
                <w:rFonts w:cstheme="minorHAnsi"/>
              </w:rPr>
              <w:t>M</w:t>
            </w:r>
            <w:r w:rsidR="00C71E81" w:rsidRPr="00C012F4">
              <w:rPr>
                <w:rFonts w:cstheme="minorHAnsi"/>
              </w:rPr>
              <w:t>é</w:t>
            </w:r>
            <w:r w:rsidR="00C71E81">
              <w:rPr>
                <w:rFonts w:cstheme="minorHAnsi"/>
              </w:rPr>
              <w:t xml:space="preserve">tis </w:t>
            </w:r>
            <w:r w:rsidR="00C71E81" w:rsidRPr="00EB793E">
              <w:rPr>
                <w:rFonts w:cstheme="minorHAnsi"/>
              </w:rPr>
              <w:t xml:space="preserve"> </w:t>
            </w:r>
            <w:r w:rsidR="00C71E8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0309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8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1E81" w:rsidRPr="00EB793E">
              <w:rPr>
                <w:rFonts w:cstheme="minorHAnsi"/>
              </w:rPr>
              <w:t xml:space="preserve">  </w:t>
            </w:r>
            <w:r w:rsidR="00C71E81">
              <w:rPr>
                <w:rFonts w:cstheme="minorHAnsi"/>
              </w:rPr>
              <w:t xml:space="preserve">Inuit      </w:t>
            </w:r>
            <w:sdt>
              <w:sdtPr>
                <w:rPr>
                  <w:rFonts w:cstheme="minorHAnsi"/>
                </w:rPr>
                <w:id w:val="-1190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E81" w:rsidRPr="00EB793E">
              <w:rPr>
                <w:rFonts w:cstheme="minorHAnsi"/>
              </w:rPr>
              <w:t xml:space="preserve">  </w:t>
            </w:r>
            <w:r w:rsidR="00C71E81">
              <w:rPr>
                <w:rFonts w:cstheme="minorHAnsi"/>
              </w:rPr>
              <w:t>Prefer Not to Answer</w:t>
            </w:r>
          </w:p>
        </w:tc>
      </w:tr>
    </w:tbl>
    <w:p w14:paraId="6EC3062B" w14:textId="77777777" w:rsidR="00C71E81" w:rsidRPr="00654858" w:rsidRDefault="00C71E81" w:rsidP="00FA1E3D">
      <w:pPr>
        <w:pStyle w:val="NoSpacing"/>
        <w:rPr>
          <w:lang w:val="en-US"/>
        </w:rPr>
      </w:pPr>
    </w:p>
    <w:sectPr w:rsidR="00C71E81" w:rsidRPr="00654858" w:rsidSect="00B708B3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A8A6" w14:textId="77777777" w:rsidR="001426C4" w:rsidRDefault="001426C4" w:rsidP="00B708B3">
      <w:pPr>
        <w:spacing w:after="0" w:line="240" w:lineRule="auto"/>
      </w:pPr>
      <w:r>
        <w:separator/>
      </w:r>
    </w:p>
  </w:endnote>
  <w:endnote w:type="continuationSeparator" w:id="0">
    <w:p w14:paraId="022845FD" w14:textId="77777777" w:rsidR="001426C4" w:rsidRDefault="001426C4" w:rsidP="00B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6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E918E" w14:textId="77777777" w:rsidR="00D22B09" w:rsidRDefault="00D22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6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2A4D7" w14:textId="77777777" w:rsidR="00D22B09" w:rsidRDefault="00AE106C">
    <w:pPr>
      <w:pStyle w:val="Footer"/>
    </w:pPr>
    <w:r w:rsidRPr="0087449E">
      <w:rPr>
        <w:i/>
        <w:iCs/>
      </w:rPr>
      <w:t>Confidential when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8E9C" w14:textId="77777777" w:rsidR="001426C4" w:rsidRDefault="001426C4" w:rsidP="00B708B3">
      <w:pPr>
        <w:spacing w:after="0" w:line="240" w:lineRule="auto"/>
      </w:pPr>
      <w:r>
        <w:separator/>
      </w:r>
    </w:p>
  </w:footnote>
  <w:footnote w:type="continuationSeparator" w:id="0">
    <w:p w14:paraId="0E61C310" w14:textId="77777777" w:rsidR="001426C4" w:rsidRDefault="001426C4" w:rsidP="00B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04F" w14:textId="77777777" w:rsidR="00D22B09" w:rsidRPr="00561E9F" w:rsidRDefault="00D22B09" w:rsidP="00B708B3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b/>
        <w:sz w:val="32"/>
        <w:szCs w:val="36"/>
      </w:rPr>
    </w:pPr>
    <w:r w:rsidRPr="00B708B3">
      <w:rPr>
        <w:rFonts w:ascii="Palatino Linotype" w:hAnsi="Palatino Linotype"/>
        <w:b/>
        <w:noProof/>
        <w:sz w:val="32"/>
        <w:szCs w:val="36"/>
        <w:highlight w:val="yellow"/>
        <w:lang w:val="en-US"/>
      </w:rPr>
      <w:drawing>
        <wp:anchor distT="0" distB="0" distL="114300" distR="114300" simplePos="0" relativeHeight="251663360" behindDoc="0" locked="0" layoutInCell="1" allowOverlap="1" wp14:anchorId="5E358B31" wp14:editId="4729C6E5">
          <wp:simplePos x="0" y="0"/>
          <wp:positionH relativeFrom="column">
            <wp:posOffset>-252078</wp:posOffset>
          </wp:positionH>
          <wp:positionV relativeFrom="paragraph">
            <wp:posOffset>-133454</wp:posOffset>
          </wp:positionV>
          <wp:extent cx="2774397" cy="924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couver Harbour L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7" cy="92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noProof/>
        <w:sz w:val="32"/>
        <w:szCs w:val="36"/>
        <w:lang w:eastAsia="en-CA"/>
      </w:rPr>
      <w:t xml:space="preserve"> Intake and Assessment Application Form</w:t>
    </w:r>
  </w:p>
  <w:p w14:paraId="0EF37FD4" w14:textId="239A0399" w:rsidR="00D22B09" w:rsidRPr="00EF40A3" w:rsidRDefault="00D22B09" w:rsidP="00E21D6A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sz w:val="28"/>
        <w:szCs w:val="36"/>
      </w:rPr>
    </w:pPr>
    <w:r>
      <w:rPr>
        <w:rFonts w:ascii="Palatino Linotype" w:hAnsi="Palatino Linotype"/>
        <w:b/>
        <w:noProof/>
        <w:sz w:val="32"/>
        <w:szCs w:val="36"/>
        <w:lang w:eastAsia="en-CA"/>
      </w:rPr>
      <w:t>Stabilization Program</w:t>
    </w:r>
    <w:r w:rsidR="0055626D">
      <w:rPr>
        <w:rFonts w:ascii="Palatino Linotype" w:hAnsi="Palatino Linotype"/>
        <w:b/>
        <w:noProof/>
        <w:sz w:val="32"/>
        <w:szCs w:val="36"/>
        <w:lang w:eastAsia="en-CA"/>
      </w:rPr>
      <w:t xml:space="preserve"> </w:t>
    </w:r>
    <w:r w:rsidR="0055626D" w:rsidRPr="0055626D">
      <w:rPr>
        <w:rFonts w:ascii="Palatino Linotype" w:hAnsi="Palatino Linotype"/>
        <w:b/>
        <w:noProof/>
        <w:sz w:val="14"/>
        <w:szCs w:val="36"/>
        <w:lang w:eastAsia="en-CA"/>
      </w:rPr>
      <w:t xml:space="preserve">(Update: </w:t>
    </w:r>
    <w:r w:rsidR="007F1052">
      <w:rPr>
        <w:rFonts w:ascii="Palatino Linotype" w:hAnsi="Palatino Linotype"/>
        <w:b/>
        <w:noProof/>
        <w:sz w:val="14"/>
        <w:szCs w:val="36"/>
        <w:lang w:eastAsia="en-CA"/>
      </w:rPr>
      <w:t>January 2024</w:t>
    </w:r>
    <w:r w:rsidR="0055626D" w:rsidRPr="0055626D">
      <w:rPr>
        <w:rFonts w:ascii="Palatino Linotype" w:hAnsi="Palatino Linotype"/>
        <w:b/>
        <w:noProof/>
        <w:sz w:val="14"/>
        <w:szCs w:val="36"/>
        <w:lang w:eastAsia="en-CA"/>
      </w:rPr>
      <w:t>)</w:t>
    </w:r>
  </w:p>
  <w:p w14:paraId="2E7B9580" w14:textId="77777777" w:rsidR="00D22B09" w:rsidRPr="009C587A" w:rsidRDefault="00D22B09" w:rsidP="00B708B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57"/>
    <w:multiLevelType w:val="hybridMultilevel"/>
    <w:tmpl w:val="40268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04B"/>
    <w:multiLevelType w:val="hybridMultilevel"/>
    <w:tmpl w:val="F3548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E28"/>
    <w:multiLevelType w:val="hybridMultilevel"/>
    <w:tmpl w:val="34842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B61"/>
    <w:multiLevelType w:val="hybridMultilevel"/>
    <w:tmpl w:val="5CBC2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D8B"/>
    <w:multiLevelType w:val="hybridMultilevel"/>
    <w:tmpl w:val="0964A9EA"/>
    <w:lvl w:ilvl="0" w:tplc="17CA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B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0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2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E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E60D54"/>
    <w:multiLevelType w:val="hybridMultilevel"/>
    <w:tmpl w:val="F37A3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B40"/>
    <w:multiLevelType w:val="hybridMultilevel"/>
    <w:tmpl w:val="93F6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13A0"/>
    <w:multiLevelType w:val="hybridMultilevel"/>
    <w:tmpl w:val="18C48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41"/>
    <w:multiLevelType w:val="hybridMultilevel"/>
    <w:tmpl w:val="BBA2E21A"/>
    <w:lvl w:ilvl="0" w:tplc="9AD6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62846"/>
    <w:multiLevelType w:val="multilevel"/>
    <w:tmpl w:val="8F7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670CD"/>
    <w:multiLevelType w:val="hybridMultilevel"/>
    <w:tmpl w:val="5654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53155">
    <w:abstractNumId w:val="8"/>
  </w:num>
  <w:num w:numId="2" w16cid:durableId="1436711823">
    <w:abstractNumId w:val="4"/>
  </w:num>
  <w:num w:numId="3" w16cid:durableId="306519608">
    <w:abstractNumId w:val="3"/>
  </w:num>
  <w:num w:numId="4" w16cid:durableId="470290433">
    <w:abstractNumId w:val="2"/>
  </w:num>
  <w:num w:numId="5" w16cid:durableId="1877963662">
    <w:abstractNumId w:val="6"/>
  </w:num>
  <w:num w:numId="6" w16cid:durableId="1904681583">
    <w:abstractNumId w:val="9"/>
  </w:num>
  <w:num w:numId="7" w16cid:durableId="1476264662">
    <w:abstractNumId w:val="5"/>
  </w:num>
  <w:num w:numId="8" w16cid:durableId="1674335989">
    <w:abstractNumId w:val="7"/>
  </w:num>
  <w:num w:numId="9" w16cid:durableId="244732505">
    <w:abstractNumId w:val="0"/>
  </w:num>
  <w:num w:numId="10" w16cid:durableId="868494731">
    <w:abstractNumId w:val="1"/>
  </w:num>
  <w:num w:numId="11" w16cid:durableId="618948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B3"/>
    <w:rsid w:val="00006234"/>
    <w:rsid w:val="00006AD3"/>
    <w:rsid w:val="00045801"/>
    <w:rsid w:val="00050647"/>
    <w:rsid w:val="000511C4"/>
    <w:rsid w:val="00085753"/>
    <w:rsid w:val="000974BB"/>
    <w:rsid w:val="000E6313"/>
    <w:rsid w:val="00131920"/>
    <w:rsid w:val="001426C4"/>
    <w:rsid w:val="00155EDB"/>
    <w:rsid w:val="00181E3A"/>
    <w:rsid w:val="001B005C"/>
    <w:rsid w:val="001C134A"/>
    <w:rsid w:val="001D51E9"/>
    <w:rsid w:val="001F4386"/>
    <w:rsid w:val="002058F4"/>
    <w:rsid w:val="00206477"/>
    <w:rsid w:val="002074AB"/>
    <w:rsid w:val="00232D0E"/>
    <w:rsid w:val="00293138"/>
    <w:rsid w:val="002B51C7"/>
    <w:rsid w:val="002C4D06"/>
    <w:rsid w:val="002E3866"/>
    <w:rsid w:val="00324AA9"/>
    <w:rsid w:val="003705F5"/>
    <w:rsid w:val="00373A1A"/>
    <w:rsid w:val="00381FE1"/>
    <w:rsid w:val="0038750A"/>
    <w:rsid w:val="00394234"/>
    <w:rsid w:val="003A1ECA"/>
    <w:rsid w:val="003B190D"/>
    <w:rsid w:val="003C73DE"/>
    <w:rsid w:val="003D6F3B"/>
    <w:rsid w:val="003E0DE7"/>
    <w:rsid w:val="004026DB"/>
    <w:rsid w:val="00407540"/>
    <w:rsid w:val="004564A9"/>
    <w:rsid w:val="004673F3"/>
    <w:rsid w:val="00467CE0"/>
    <w:rsid w:val="004C2DB6"/>
    <w:rsid w:val="004F64F3"/>
    <w:rsid w:val="00512541"/>
    <w:rsid w:val="00514AB2"/>
    <w:rsid w:val="00527EC1"/>
    <w:rsid w:val="00543E85"/>
    <w:rsid w:val="0055626D"/>
    <w:rsid w:val="0056020D"/>
    <w:rsid w:val="005616BF"/>
    <w:rsid w:val="0057383C"/>
    <w:rsid w:val="0057624F"/>
    <w:rsid w:val="00591497"/>
    <w:rsid w:val="006122B0"/>
    <w:rsid w:val="0061471D"/>
    <w:rsid w:val="00615BC7"/>
    <w:rsid w:val="00626156"/>
    <w:rsid w:val="00627803"/>
    <w:rsid w:val="00654858"/>
    <w:rsid w:val="00674771"/>
    <w:rsid w:val="00676A00"/>
    <w:rsid w:val="006B16B5"/>
    <w:rsid w:val="006C052B"/>
    <w:rsid w:val="007436B7"/>
    <w:rsid w:val="00747BAC"/>
    <w:rsid w:val="00751F1E"/>
    <w:rsid w:val="00796088"/>
    <w:rsid w:val="007E46FE"/>
    <w:rsid w:val="007F1052"/>
    <w:rsid w:val="008016B7"/>
    <w:rsid w:val="00837373"/>
    <w:rsid w:val="00841533"/>
    <w:rsid w:val="00841778"/>
    <w:rsid w:val="00873B8C"/>
    <w:rsid w:val="008E6A30"/>
    <w:rsid w:val="009366FD"/>
    <w:rsid w:val="009423E0"/>
    <w:rsid w:val="009866FC"/>
    <w:rsid w:val="009948B7"/>
    <w:rsid w:val="009C587A"/>
    <w:rsid w:val="009F3862"/>
    <w:rsid w:val="00A32758"/>
    <w:rsid w:val="00A33108"/>
    <w:rsid w:val="00A53052"/>
    <w:rsid w:val="00A76C3B"/>
    <w:rsid w:val="00AB7986"/>
    <w:rsid w:val="00AC4869"/>
    <w:rsid w:val="00AE106C"/>
    <w:rsid w:val="00AF399E"/>
    <w:rsid w:val="00B30711"/>
    <w:rsid w:val="00B708B3"/>
    <w:rsid w:val="00B82EB3"/>
    <w:rsid w:val="00B94BF1"/>
    <w:rsid w:val="00BA7A1D"/>
    <w:rsid w:val="00BB099F"/>
    <w:rsid w:val="00C16B92"/>
    <w:rsid w:val="00C52603"/>
    <w:rsid w:val="00C6231B"/>
    <w:rsid w:val="00C7003D"/>
    <w:rsid w:val="00C71E81"/>
    <w:rsid w:val="00C86B6D"/>
    <w:rsid w:val="00CB6466"/>
    <w:rsid w:val="00CD00CE"/>
    <w:rsid w:val="00CD5A09"/>
    <w:rsid w:val="00CF7CB1"/>
    <w:rsid w:val="00D22B09"/>
    <w:rsid w:val="00D828A3"/>
    <w:rsid w:val="00DC6FEF"/>
    <w:rsid w:val="00DF0A72"/>
    <w:rsid w:val="00DF2307"/>
    <w:rsid w:val="00E0571D"/>
    <w:rsid w:val="00E10D28"/>
    <w:rsid w:val="00E21D6A"/>
    <w:rsid w:val="00E61CD4"/>
    <w:rsid w:val="00E93AAD"/>
    <w:rsid w:val="00EA406D"/>
    <w:rsid w:val="00EB793E"/>
    <w:rsid w:val="00EE7077"/>
    <w:rsid w:val="00EF06F2"/>
    <w:rsid w:val="00F52298"/>
    <w:rsid w:val="00F6027C"/>
    <w:rsid w:val="00FA1E3D"/>
    <w:rsid w:val="00FA3BA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62B2A"/>
  <w15:docId w15:val="{D8822864-288D-4D8A-BD27-CF9A504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F3"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couverHL.Stabilization@salvationarm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6BF1-EC6B-4A02-B066-D7C0C58F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Dorota Widlak</cp:lastModifiedBy>
  <cp:revision>2</cp:revision>
  <cp:lastPrinted>2019-03-01T19:47:00Z</cp:lastPrinted>
  <dcterms:created xsi:type="dcterms:W3CDTF">2024-01-26T20:31:00Z</dcterms:created>
  <dcterms:modified xsi:type="dcterms:W3CDTF">2024-01-26T20:31:00Z</dcterms:modified>
</cp:coreProperties>
</file>